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FD36912" w14:textId="60536956" w:rsidR="003B6F8A" w:rsidRPr="007E63FE" w:rsidRDefault="00D7600E" w:rsidP="00940F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Stadt Waltrop</w:t>
            </w:r>
          </w:p>
          <w:p w14:paraId="44BBF13E" w14:textId="77777777" w:rsidR="007E63FE" w:rsidRPr="007E63FE" w:rsidRDefault="007E63FE" w:rsidP="00940F19">
            <w:pPr>
              <w:rPr>
                <w:b/>
                <w:sz w:val="24"/>
                <w:szCs w:val="24"/>
              </w:rPr>
            </w:pPr>
          </w:p>
          <w:p w14:paraId="31A51FEE" w14:textId="77777777" w:rsidR="007E63FE" w:rsidRPr="007E63FE" w:rsidRDefault="007E63FE" w:rsidP="00940F19">
            <w:pPr>
              <w:rPr>
                <w:b/>
                <w:sz w:val="24"/>
                <w:szCs w:val="24"/>
              </w:rPr>
            </w:pPr>
            <w:r w:rsidRPr="007E63FE">
              <w:rPr>
                <w:b/>
                <w:sz w:val="24"/>
                <w:szCs w:val="24"/>
              </w:rPr>
              <w:t>Münsterstr. 1</w:t>
            </w:r>
          </w:p>
          <w:p w14:paraId="4D09CD89" w14:textId="1F025106" w:rsidR="007E63FE" w:rsidRPr="006E2374" w:rsidRDefault="007E63FE" w:rsidP="00940F19">
            <w:pPr>
              <w:rPr>
                <w:sz w:val="16"/>
                <w:szCs w:val="16"/>
              </w:rPr>
            </w:pPr>
            <w:r w:rsidRPr="007E63FE">
              <w:rPr>
                <w:b/>
                <w:sz w:val="24"/>
                <w:szCs w:val="24"/>
              </w:rPr>
              <w:t>45731 Waltrop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proofErr w:type="spellStart"/>
            <w:r w:rsidRPr="003B6F8A">
              <w:t>BImA</w:t>
            </w:r>
            <w:proofErr w:type="spellEnd"/>
            <w:r w:rsidRPr="003B6F8A">
              <w:t>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205A12C9" w:rsidR="000D2F1B" w:rsidRPr="008F6547" w:rsidRDefault="003B3930" w:rsidP="00940F19">
            <w:r>
              <w:t xml:space="preserve">Wirtschaftswegekonzept </w:t>
            </w:r>
            <w:r w:rsidR="003F3B2F">
              <w:t>in Waltrop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3F6792B" w:rsidR="000D2F1B" w:rsidRPr="008F6547" w:rsidRDefault="003B3930" w:rsidP="00940F19">
            <w:r>
              <w:t>Stadt Waltrop VR 48/2026</w:t>
            </w:r>
            <w:bookmarkStart w:id="0" w:name="_GoBack"/>
            <w:bookmarkEnd w:id="0"/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05594701" w14:textId="58DCA154" w:rsidR="000D2F1B" w:rsidRPr="008F6547" w:rsidRDefault="003B3930" w:rsidP="00940F19">
            <w:r>
              <w:t xml:space="preserve">Wirtschaftswege Im </w:t>
            </w:r>
            <w:proofErr w:type="spellStart"/>
            <w:r>
              <w:t>Abdinghof</w:t>
            </w:r>
            <w:proofErr w:type="spellEnd"/>
            <w:r>
              <w:t xml:space="preserve"> und Grüner Weg in Waltrop</w:t>
            </w:r>
          </w:p>
        </w:tc>
      </w:tr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8A28355" w14:textId="77777777" w:rsidR="00113883" w:rsidRDefault="00113883" w:rsidP="000D2F1B">
            <w:pPr>
              <w:jc w:val="left"/>
              <w:rPr>
                <w:b/>
                <w:bCs/>
              </w:rPr>
            </w:pPr>
          </w:p>
          <w:p w14:paraId="50616ED0" w14:textId="18178052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AF4CFF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AF4CFF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F4CF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F4CF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4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3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3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3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AF4CF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F4CF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F4CF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5A374" w14:textId="77777777" w:rsidR="00AF4CFF" w:rsidRDefault="00AF4CFF">
      <w:r>
        <w:separator/>
      </w:r>
    </w:p>
    <w:p w14:paraId="384C6ABD" w14:textId="77777777" w:rsidR="00AF4CFF" w:rsidRDefault="00AF4CFF"/>
    <w:p w14:paraId="66A7A714" w14:textId="77777777" w:rsidR="00AF4CFF" w:rsidRDefault="00AF4CFF"/>
  </w:endnote>
  <w:endnote w:type="continuationSeparator" w:id="0">
    <w:p w14:paraId="47961C33" w14:textId="77777777" w:rsidR="00AF4CFF" w:rsidRDefault="00AF4CFF">
      <w:r>
        <w:continuationSeparator/>
      </w:r>
    </w:p>
    <w:p w14:paraId="64C4A006" w14:textId="77777777" w:rsidR="00AF4CFF" w:rsidRDefault="00AF4CFF"/>
    <w:p w14:paraId="663BFBAA" w14:textId="77777777" w:rsidR="00AF4CFF" w:rsidRDefault="00AF4CFF"/>
  </w:endnote>
  <w:endnote w:type="continuationNotice" w:id="1">
    <w:p w14:paraId="7F74C373" w14:textId="77777777" w:rsidR="00AF4CFF" w:rsidRDefault="00AF4C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6A5A4476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B3930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B3930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BE597" w14:textId="77777777" w:rsidR="00AF4CFF" w:rsidRDefault="00AF4CFF" w:rsidP="00026D23">
      <w:r>
        <w:separator/>
      </w:r>
    </w:p>
  </w:footnote>
  <w:footnote w:type="continuationSeparator" w:id="0">
    <w:p w14:paraId="265BAED0" w14:textId="77777777" w:rsidR="00AF4CFF" w:rsidRDefault="00AF4CFF">
      <w:r>
        <w:continuationSeparator/>
      </w:r>
    </w:p>
    <w:p w14:paraId="264E2E84" w14:textId="77777777" w:rsidR="00AF4CFF" w:rsidRDefault="00AF4CFF"/>
    <w:p w14:paraId="205B4656" w14:textId="77777777" w:rsidR="00AF4CFF" w:rsidRDefault="00AF4CFF"/>
  </w:footnote>
  <w:footnote w:type="continuationNotice" w:id="1">
    <w:p w14:paraId="46BBF9BC" w14:textId="77777777" w:rsidR="00AF4CFF" w:rsidRDefault="00AF4CFF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364D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3883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3B30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1F9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23C1"/>
    <w:rsid w:val="002F3C65"/>
    <w:rsid w:val="002F4952"/>
    <w:rsid w:val="002F6302"/>
    <w:rsid w:val="00310390"/>
    <w:rsid w:val="00312762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004C"/>
    <w:rsid w:val="00371E50"/>
    <w:rsid w:val="0037597C"/>
    <w:rsid w:val="00384471"/>
    <w:rsid w:val="0039428B"/>
    <w:rsid w:val="00394B45"/>
    <w:rsid w:val="003A04A8"/>
    <w:rsid w:val="003A0D65"/>
    <w:rsid w:val="003A0DC8"/>
    <w:rsid w:val="003A2656"/>
    <w:rsid w:val="003A36E9"/>
    <w:rsid w:val="003A38A4"/>
    <w:rsid w:val="003A6496"/>
    <w:rsid w:val="003A70D7"/>
    <w:rsid w:val="003B3930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3F3B2F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3302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0BC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3A08"/>
    <w:rsid w:val="00572F21"/>
    <w:rsid w:val="00573601"/>
    <w:rsid w:val="00574488"/>
    <w:rsid w:val="00576160"/>
    <w:rsid w:val="00576C66"/>
    <w:rsid w:val="00585EDA"/>
    <w:rsid w:val="005904F2"/>
    <w:rsid w:val="00590842"/>
    <w:rsid w:val="005912BD"/>
    <w:rsid w:val="00594545"/>
    <w:rsid w:val="00597968"/>
    <w:rsid w:val="005A3E3A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0E8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6F7703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3654"/>
    <w:rsid w:val="0076461A"/>
    <w:rsid w:val="007662D1"/>
    <w:rsid w:val="007670D9"/>
    <w:rsid w:val="007706E9"/>
    <w:rsid w:val="00777AAE"/>
    <w:rsid w:val="0078194F"/>
    <w:rsid w:val="00782E76"/>
    <w:rsid w:val="0078695C"/>
    <w:rsid w:val="00790275"/>
    <w:rsid w:val="00795297"/>
    <w:rsid w:val="0079630C"/>
    <w:rsid w:val="00796CCF"/>
    <w:rsid w:val="007A0F22"/>
    <w:rsid w:val="007B122B"/>
    <w:rsid w:val="007B35E7"/>
    <w:rsid w:val="007B7AB9"/>
    <w:rsid w:val="007C0B33"/>
    <w:rsid w:val="007C545B"/>
    <w:rsid w:val="007D614C"/>
    <w:rsid w:val="007D78FB"/>
    <w:rsid w:val="007E2F05"/>
    <w:rsid w:val="007E61DB"/>
    <w:rsid w:val="007E63FE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3886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3B8A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AF4CFF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378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1A5C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C70AC"/>
    <w:rsid w:val="00CD254F"/>
    <w:rsid w:val="00CD54C7"/>
    <w:rsid w:val="00CD6BE8"/>
    <w:rsid w:val="00CE6B64"/>
    <w:rsid w:val="00CE6F20"/>
    <w:rsid w:val="00CF64C4"/>
    <w:rsid w:val="00CF68D2"/>
    <w:rsid w:val="00CF73FA"/>
    <w:rsid w:val="00D00C76"/>
    <w:rsid w:val="00D05C74"/>
    <w:rsid w:val="00D0672D"/>
    <w:rsid w:val="00D1009B"/>
    <w:rsid w:val="00D11E57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1D42"/>
    <w:rsid w:val="00D73780"/>
    <w:rsid w:val="00D7600E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D2D"/>
    <w:rsid w:val="00DE2F64"/>
    <w:rsid w:val="00DE3749"/>
    <w:rsid w:val="00DE420C"/>
    <w:rsid w:val="00DE6369"/>
    <w:rsid w:val="00DE7EF2"/>
    <w:rsid w:val="00DF0D66"/>
    <w:rsid w:val="00DF27A9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B6B84"/>
    <w:rsid w:val="00EC3EEB"/>
    <w:rsid w:val="00EC7AED"/>
    <w:rsid w:val="00ED4566"/>
    <w:rsid w:val="00EE2B0B"/>
    <w:rsid w:val="00F074FC"/>
    <w:rsid w:val="00F104BB"/>
    <w:rsid w:val="00F133C2"/>
    <w:rsid w:val="00F17221"/>
    <w:rsid w:val="00F21669"/>
    <w:rsid w:val="00F25E67"/>
    <w:rsid w:val="00F32C49"/>
    <w:rsid w:val="00F36772"/>
    <w:rsid w:val="00F43051"/>
    <w:rsid w:val="00F43465"/>
    <w:rsid w:val="00F44312"/>
    <w:rsid w:val="00F470CB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2ED76F"/>
  <w15:docId w15:val="{D3E48F31-F91A-4563-893E-ADF3C4F61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E27D2-99E7-409F-BCBE-CCBE274EB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Heinrich, Ulrike</cp:lastModifiedBy>
  <cp:revision>23</cp:revision>
  <cp:lastPrinted>2019-04-10T06:42:00Z</cp:lastPrinted>
  <dcterms:created xsi:type="dcterms:W3CDTF">2025-07-10T07:40:00Z</dcterms:created>
  <dcterms:modified xsi:type="dcterms:W3CDTF">2026-09-04T09:28:00Z</dcterms:modified>
</cp:coreProperties>
</file>